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C0568" w:rsidR="0025125B" w:rsidP="009C61F4" w:rsidRDefault="0025125B" w14:paraId="24E0B971" w14:textId="318164B0">
      <w:pPr>
        <w:tabs>
          <w:tab w:val="left" w:pos="3375"/>
        </w:tabs>
        <w:rPr>
          <w:rFonts w:ascii="Century Gothic" w:hAnsi="Century Gothic"/>
          <w:b/>
          <w:bCs/>
          <w:sz w:val="28"/>
          <w:szCs w:val="28"/>
          <w:u w:val="single"/>
        </w:rPr>
      </w:pPr>
      <w:r w:rsidRPr="00CC0568">
        <w:rPr>
          <w:rFonts w:ascii="Century Gothic" w:hAnsi="Century Gothic"/>
          <w:b/>
          <w:bCs/>
          <w:sz w:val="28"/>
          <w:szCs w:val="28"/>
          <w:u w:val="single"/>
        </w:rPr>
        <w:t>HOW TO CHECK IN CLIENTS</w:t>
      </w:r>
    </w:p>
    <w:p w:rsidRPr="0025125B" w:rsidR="0025125B" w:rsidP="00236C10" w:rsidRDefault="0025125B" w14:paraId="049FA4C5" w14:textId="519A89C4">
      <w:pPr>
        <w:pStyle w:val="ListParagraph"/>
        <w:numPr>
          <w:ilvl w:val="0"/>
          <w:numId w:val="3"/>
        </w:numPr>
        <w:tabs>
          <w:tab w:val="left" w:pos="3375"/>
        </w:tabs>
        <w:spacing w:line="360" w:lineRule="auto"/>
        <w:rPr>
          <w:sz w:val="24"/>
          <w:szCs w:val="24"/>
        </w:rPr>
      </w:pPr>
      <w:r w:rsidRPr="0025125B">
        <w:rPr>
          <w:sz w:val="24"/>
          <w:szCs w:val="24"/>
        </w:rPr>
        <w:t>Greet clients</w:t>
      </w:r>
    </w:p>
    <w:p w:rsidRPr="0025125B" w:rsidR="0025125B" w:rsidP="00236C10" w:rsidRDefault="0025125B" w14:paraId="30A3F640" w14:textId="61B82971">
      <w:pPr>
        <w:pStyle w:val="ListParagraph"/>
        <w:numPr>
          <w:ilvl w:val="0"/>
          <w:numId w:val="3"/>
        </w:numPr>
        <w:tabs>
          <w:tab w:val="left" w:pos="3375"/>
        </w:tabs>
        <w:spacing w:line="360" w:lineRule="auto"/>
        <w:rPr>
          <w:sz w:val="24"/>
          <w:szCs w:val="24"/>
        </w:rPr>
      </w:pPr>
      <w:r w:rsidRPr="0025125B">
        <w:rPr>
          <w:sz w:val="24"/>
          <w:szCs w:val="24"/>
        </w:rPr>
        <w:t>Show them where restrooms are if it’s their first time in</w:t>
      </w:r>
    </w:p>
    <w:p w:rsidRPr="0025125B" w:rsidR="0025125B" w:rsidP="00236C10" w:rsidRDefault="0025125B" w14:paraId="711ABCDF" w14:textId="5397062A">
      <w:pPr>
        <w:pStyle w:val="ListParagraph"/>
        <w:numPr>
          <w:ilvl w:val="0"/>
          <w:numId w:val="3"/>
        </w:numPr>
        <w:tabs>
          <w:tab w:val="left" w:pos="3375"/>
        </w:tabs>
        <w:spacing w:line="360" w:lineRule="auto"/>
        <w:rPr>
          <w:sz w:val="24"/>
          <w:szCs w:val="24"/>
        </w:rPr>
      </w:pPr>
      <w:r w:rsidRPr="0025125B">
        <w:rPr>
          <w:sz w:val="24"/>
          <w:szCs w:val="24"/>
        </w:rPr>
        <w:t xml:space="preserve">Offer cold water (have bottled water set up on front desk for check-ins) </w:t>
      </w:r>
    </w:p>
    <w:p w:rsidRPr="0025125B" w:rsidR="0025125B" w:rsidP="00236C10" w:rsidRDefault="0025125B" w14:paraId="3FEE0057" w14:textId="512BBF7E">
      <w:pPr>
        <w:pStyle w:val="ListParagraph"/>
        <w:numPr>
          <w:ilvl w:val="0"/>
          <w:numId w:val="3"/>
        </w:numPr>
        <w:tabs>
          <w:tab w:val="left" w:pos="3375"/>
        </w:tabs>
        <w:spacing w:line="360" w:lineRule="auto"/>
        <w:rPr>
          <w:sz w:val="24"/>
          <w:szCs w:val="24"/>
        </w:rPr>
      </w:pPr>
      <w:r w:rsidRPr="0025125B">
        <w:rPr>
          <w:sz w:val="24"/>
          <w:szCs w:val="24"/>
        </w:rPr>
        <w:t>Let client know their artist will come and get them as soon as their station is set up</w:t>
      </w:r>
    </w:p>
    <w:p w:rsidRPr="0025125B" w:rsidR="0025125B" w:rsidP="00236C10" w:rsidRDefault="0025125B" w14:paraId="4454A6AA" w14:textId="165E237C">
      <w:pPr>
        <w:pStyle w:val="ListParagraph"/>
        <w:numPr>
          <w:ilvl w:val="0"/>
          <w:numId w:val="3"/>
        </w:numPr>
        <w:tabs>
          <w:tab w:val="left" w:pos="3375"/>
        </w:tabs>
        <w:spacing w:line="360" w:lineRule="auto"/>
        <w:rPr>
          <w:sz w:val="24"/>
          <w:szCs w:val="24"/>
        </w:rPr>
      </w:pPr>
      <w:r w:rsidRPr="0025125B">
        <w:rPr>
          <w:sz w:val="24"/>
          <w:szCs w:val="24"/>
        </w:rPr>
        <w:t>Make sure waiver is done (see steps below)</w:t>
      </w:r>
    </w:p>
    <w:p w:rsidRPr="00236C10" w:rsidR="0025125B" w:rsidP="00236C10" w:rsidRDefault="0025125B" w14:paraId="7A6D4ABE" w14:textId="18DDA594">
      <w:pPr>
        <w:pStyle w:val="ListParagraph"/>
        <w:numPr>
          <w:ilvl w:val="0"/>
          <w:numId w:val="3"/>
        </w:numPr>
        <w:tabs>
          <w:tab w:val="left" w:pos="3375"/>
        </w:tabs>
        <w:spacing w:line="360" w:lineRule="auto"/>
        <w:rPr>
          <w:sz w:val="24"/>
          <w:szCs w:val="24"/>
        </w:rPr>
      </w:pPr>
      <w:r w:rsidRPr="0025125B">
        <w:rPr>
          <w:sz w:val="24"/>
          <w:szCs w:val="24"/>
        </w:rPr>
        <w:t xml:space="preserve">Collect payment from client if needed (see Artist payment chart). *Amount due is listed on check-in form. </w:t>
      </w:r>
    </w:p>
    <w:p w:rsidRPr="00CC0568" w:rsidR="0025125B" w:rsidP="0025125B" w:rsidRDefault="0025125B" w14:paraId="2393D42A" w14:textId="4B5DCFBA">
      <w:pPr>
        <w:tabs>
          <w:tab w:val="left" w:pos="3375"/>
        </w:tabs>
        <w:rPr>
          <w:rFonts w:ascii="Century Gothic" w:hAnsi="Century Gothic" w:cstheme="majorHAnsi"/>
          <w:b/>
          <w:bCs/>
          <w:sz w:val="28"/>
          <w:szCs w:val="28"/>
          <w:u w:val="single"/>
        </w:rPr>
      </w:pPr>
      <w:r w:rsidRPr="00CC0568">
        <w:rPr>
          <w:rFonts w:ascii="Century Gothic" w:hAnsi="Century Gothic" w:cstheme="majorHAnsi"/>
          <w:b/>
          <w:bCs/>
          <w:sz w:val="28"/>
          <w:szCs w:val="28"/>
          <w:u w:val="single"/>
        </w:rPr>
        <w:t>VCITA CLIENT/WAIVER LIST</w:t>
      </w:r>
    </w:p>
    <w:p w:rsidR="0025125B" w:rsidP="006A7EF0" w:rsidRDefault="0025125B" w14:paraId="68F6EFDB" w14:textId="5DEC1E48">
      <w:pPr>
        <w:pStyle w:val="ListParagraph"/>
        <w:numPr>
          <w:ilvl w:val="0"/>
          <w:numId w:val="4"/>
        </w:numPr>
        <w:tabs>
          <w:tab w:val="left" w:pos="337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VCITA should be open</w:t>
      </w:r>
      <w:r w:rsidR="00236C10">
        <w:rPr>
          <w:sz w:val="24"/>
          <w:szCs w:val="24"/>
        </w:rPr>
        <w:t xml:space="preserve"> in the browser with client list open. </w:t>
      </w:r>
    </w:p>
    <w:p w:rsidR="00236C10" w:rsidP="006A7EF0" w:rsidRDefault="00236C10" w14:paraId="180360B1" w14:textId="5CA920FD">
      <w:pPr>
        <w:pStyle w:val="ListParagraph"/>
        <w:numPr>
          <w:ilvl w:val="0"/>
          <w:numId w:val="4"/>
        </w:numPr>
        <w:tabs>
          <w:tab w:val="left" w:pos="337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client list is not open, click “Calendar” &gt; “Appointment List” &gt; and set Appointment </w:t>
      </w:r>
      <w:r w:rsidR="00C14847">
        <w:rPr>
          <w:sz w:val="24"/>
          <w:szCs w:val="24"/>
        </w:rPr>
        <w:t xml:space="preserve">date to today’s date </w:t>
      </w:r>
    </w:p>
    <w:p w:rsidR="00236C10" w:rsidP="00236C10" w:rsidRDefault="006A7EF0" w14:paraId="1CACBE40" w14:textId="5F637834">
      <w:pPr>
        <w:pStyle w:val="ListParagraph"/>
        <w:tabs>
          <w:tab w:val="left" w:pos="3375"/>
        </w:tabs>
        <w:rPr>
          <w:sz w:val="24"/>
          <w:szCs w:val="24"/>
        </w:rPr>
      </w:pPr>
      <w:r w:rsidRPr="00236C10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42485E" wp14:editId="06074B1F">
            <wp:simplePos x="0" y="0"/>
            <wp:positionH relativeFrom="margin">
              <wp:align>center</wp:align>
            </wp:positionH>
            <wp:positionV relativeFrom="paragraph">
              <wp:posOffset>6516</wp:posOffset>
            </wp:positionV>
            <wp:extent cx="6742574" cy="4190337"/>
            <wp:effectExtent l="0" t="0" r="1270" b="1270"/>
            <wp:wrapNone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574" cy="4190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236C10" w:rsidR="00236C10" w:rsidP="00236C10" w:rsidRDefault="00236C10" w14:paraId="5C1E9DB9" w14:textId="594B3D8F">
      <w:pPr>
        <w:tabs>
          <w:tab w:val="left" w:pos="3375"/>
        </w:tabs>
        <w:rPr>
          <w:sz w:val="24"/>
          <w:szCs w:val="24"/>
        </w:rPr>
      </w:pPr>
    </w:p>
    <w:p w:rsidR="0025125B" w:rsidP="0025125B" w:rsidRDefault="0025125B" w14:paraId="165B9700" w14:textId="57BDF004">
      <w:pPr>
        <w:tabs>
          <w:tab w:val="left" w:pos="3375"/>
        </w:tabs>
        <w:jc w:val="right"/>
        <w:rPr>
          <w:rFonts w:ascii="Century Gothic" w:hAnsi="Century Gothic"/>
        </w:rPr>
      </w:pPr>
    </w:p>
    <w:p w:rsidR="0025125B" w:rsidP="0025125B" w:rsidRDefault="00C14847" w14:paraId="2AFF9E76" w14:textId="714AB476">
      <w:pPr>
        <w:tabs>
          <w:tab w:val="left" w:pos="337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4627F" wp14:editId="69756E63">
                <wp:simplePos x="0" y="0"/>
                <wp:positionH relativeFrom="column">
                  <wp:posOffset>-370564</wp:posOffset>
                </wp:positionH>
                <wp:positionV relativeFrom="paragraph">
                  <wp:posOffset>240941</wp:posOffset>
                </wp:positionV>
                <wp:extent cx="744275" cy="147927"/>
                <wp:effectExtent l="19050" t="19050" r="1778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5" cy="14792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E5BB8F4">
              <v:rect id="Rectangle 6" style="position:absolute;margin-left:-29.2pt;margin-top:18.95pt;width:58.6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3pt" w14:anchorId="1804EC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"/>
            </w:pict>
          </mc:Fallback>
        </mc:AlternateContent>
      </w:r>
    </w:p>
    <w:p w:rsidR="0025125B" w:rsidP="0025125B" w:rsidRDefault="00C14847" w14:paraId="58E551A4" w14:textId="238BC434">
      <w:pPr>
        <w:tabs>
          <w:tab w:val="left" w:pos="337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B4EB0" wp14:editId="0F8D4518">
                <wp:simplePos x="0" y="0"/>
                <wp:positionH relativeFrom="column">
                  <wp:posOffset>-367334</wp:posOffset>
                </wp:positionH>
                <wp:positionV relativeFrom="paragraph">
                  <wp:posOffset>261620</wp:posOffset>
                </wp:positionV>
                <wp:extent cx="744275" cy="147927"/>
                <wp:effectExtent l="19050" t="19050" r="1778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5" cy="14792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C7A22F">
              <v:rect id="Rectangle 7" style="position:absolute;margin-left:-28.9pt;margin-top:20.6pt;width:58.6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3pt" w14:anchorId="3FD1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"/>
            </w:pict>
          </mc:Fallback>
        </mc:AlternateContent>
      </w:r>
    </w:p>
    <w:p w:rsidR="009C61F4" w:rsidP="0025125B" w:rsidRDefault="00C14847" w14:paraId="7FA3F7BA" w14:textId="073AECE6">
      <w:pPr>
        <w:tabs>
          <w:tab w:val="left" w:pos="337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D55B5" wp14:editId="79CD1CD0">
                <wp:simplePos x="0" y="0"/>
                <wp:positionH relativeFrom="column">
                  <wp:posOffset>432517</wp:posOffset>
                </wp:positionH>
                <wp:positionV relativeFrom="paragraph">
                  <wp:posOffset>1520824</wp:posOffset>
                </wp:positionV>
                <wp:extent cx="1022571" cy="354661"/>
                <wp:effectExtent l="19050" t="19050" r="2540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571" cy="35466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57DD49">
              <v:rect id="Rectangle 8" style="position:absolute;margin-left:34.05pt;margin-top:119.75pt;width:80.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3pt" w14:anchorId="70D1D7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"/>
            </w:pict>
          </mc:Fallback>
        </mc:AlternateContent>
      </w:r>
      <w:r w:rsidRPr="009C61F4" w:rsidR="009C61F4">
        <w:rPr>
          <w:rFonts w:ascii="Century Gothic" w:hAnsi="Century Gothic"/>
        </w:rPr>
        <w:t>REVISED 09/15/22</w:t>
      </w:r>
    </w:p>
    <w:p w:rsidR="00CC0568" w:rsidP="0025125B" w:rsidRDefault="00CC0568" w14:paraId="7A9EEA8C" w14:textId="3D990980">
      <w:pPr>
        <w:tabs>
          <w:tab w:val="left" w:pos="3375"/>
        </w:tabs>
        <w:jc w:val="right"/>
        <w:rPr>
          <w:rFonts w:ascii="Century Gothic" w:hAnsi="Century Gothic"/>
        </w:rPr>
      </w:pPr>
    </w:p>
    <w:p w:rsidR="00CC0568" w:rsidP="0025125B" w:rsidRDefault="00CC0568" w14:paraId="330E4B18" w14:textId="46639828">
      <w:pPr>
        <w:tabs>
          <w:tab w:val="left" w:pos="3375"/>
        </w:tabs>
        <w:jc w:val="right"/>
        <w:rPr>
          <w:rFonts w:ascii="Century Gothic" w:hAnsi="Century Gothic"/>
        </w:rPr>
      </w:pPr>
    </w:p>
    <w:p w:rsidR="00CC0568" w:rsidP="0025125B" w:rsidRDefault="00CC0568" w14:paraId="75D11876" w14:textId="71A45037">
      <w:pPr>
        <w:tabs>
          <w:tab w:val="left" w:pos="3375"/>
        </w:tabs>
        <w:jc w:val="right"/>
        <w:rPr>
          <w:rFonts w:ascii="Century Gothic" w:hAnsi="Century Gothic"/>
        </w:rPr>
      </w:pPr>
    </w:p>
    <w:p w:rsidR="00CC0568" w:rsidP="0025125B" w:rsidRDefault="00CC0568" w14:paraId="47A636CE" w14:textId="4E915B2C">
      <w:pPr>
        <w:tabs>
          <w:tab w:val="left" w:pos="3375"/>
        </w:tabs>
        <w:jc w:val="right"/>
        <w:rPr>
          <w:rFonts w:ascii="Century Gothic" w:hAnsi="Century Gothic"/>
        </w:rPr>
      </w:pPr>
    </w:p>
    <w:p w:rsidR="00CC0568" w:rsidP="0025125B" w:rsidRDefault="00CC0568" w14:paraId="396374C3" w14:textId="37832526">
      <w:pPr>
        <w:tabs>
          <w:tab w:val="left" w:pos="3375"/>
        </w:tabs>
        <w:jc w:val="right"/>
        <w:rPr>
          <w:rFonts w:ascii="Century Gothic" w:hAnsi="Century Gothic"/>
        </w:rPr>
      </w:pPr>
    </w:p>
    <w:p w:rsidR="00CC0568" w:rsidP="0025125B" w:rsidRDefault="00CC0568" w14:paraId="3D34E125" w14:textId="30AE2714">
      <w:pPr>
        <w:tabs>
          <w:tab w:val="left" w:pos="3375"/>
        </w:tabs>
        <w:jc w:val="right"/>
        <w:rPr>
          <w:rFonts w:ascii="Century Gothic" w:hAnsi="Century Gothic"/>
        </w:rPr>
      </w:pPr>
    </w:p>
    <w:p w:rsidR="00CC0568" w:rsidP="0025125B" w:rsidRDefault="00CC0568" w14:paraId="241DED8E" w14:textId="2B2F1869">
      <w:pPr>
        <w:tabs>
          <w:tab w:val="left" w:pos="3375"/>
        </w:tabs>
        <w:jc w:val="right"/>
        <w:rPr>
          <w:rFonts w:ascii="Century Gothic" w:hAnsi="Century Gothic"/>
        </w:rPr>
      </w:pPr>
    </w:p>
    <w:p w:rsidR="00CC0568" w:rsidP="0025125B" w:rsidRDefault="00CC0568" w14:paraId="48C833FC" w14:textId="437F1B18">
      <w:pPr>
        <w:tabs>
          <w:tab w:val="left" w:pos="3375"/>
        </w:tabs>
        <w:jc w:val="right"/>
        <w:rPr>
          <w:rFonts w:ascii="Century Gothic" w:hAnsi="Century Gothic"/>
        </w:rPr>
      </w:pPr>
    </w:p>
    <w:p w:rsidR="00CC0568" w:rsidP="00CC0568" w:rsidRDefault="00CC0568" w14:paraId="0A867950" w14:textId="77777777">
      <w:pPr>
        <w:tabs>
          <w:tab w:val="left" w:pos="376"/>
          <w:tab w:val="left" w:pos="3375"/>
        </w:tabs>
        <w:rPr>
          <w:rFonts w:ascii="Century Gothic" w:hAnsi="Century Gothic"/>
        </w:rPr>
      </w:pPr>
    </w:p>
    <w:p w:rsidR="00CC0568" w:rsidP="00CC0568" w:rsidRDefault="00CC0568" w14:paraId="0442ACA7" w14:textId="77777777">
      <w:pPr>
        <w:tabs>
          <w:tab w:val="left" w:pos="376"/>
          <w:tab w:val="left" w:pos="3375"/>
        </w:tabs>
        <w:rPr>
          <w:rFonts w:ascii="Century Gothic" w:hAnsi="Century Gothic"/>
          <w:b/>
          <w:bCs/>
          <w:u w:val="single"/>
        </w:rPr>
      </w:pPr>
    </w:p>
    <w:p w:rsidR="00CC0568" w:rsidP="00CC0568" w:rsidRDefault="00CC0568" w14:paraId="431D0EB6" w14:textId="0529AC5A">
      <w:pPr>
        <w:tabs>
          <w:tab w:val="left" w:pos="376"/>
          <w:tab w:val="left" w:pos="3375"/>
        </w:tabs>
        <w:rPr>
          <w:rFonts w:ascii="Century Gothic" w:hAnsi="Century Gothic"/>
          <w:b/>
          <w:bCs/>
          <w:sz w:val="28"/>
          <w:szCs w:val="28"/>
          <w:u w:val="single"/>
        </w:rPr>
      </w:pPr>
      <w:r w:rsidRPr="00CC0568">
        <w:rPr>
          <w:rFonts w:ascii="Century Gothic" w:hAnsi="Century Gothic"/>
          <w:b/>
          <w:bCs/>
          <w:sz w:val="28"/>
          <w:szCs w:val="28"/>
          <w:u w:val="single"/>
        </w:rPr>
        <w:t>CHECKING CLIENT WAIVER FOR COMPLETION</w:t>
      </w:r>
    </w:p>
    <w:p w:rsidRPr="00DD08D0" w:rsidR="00CA563E" w:rsidP="068AF21F" w:rsidRDefault="00CC0568" w14:paraId="7E82B0CA" w14:textId="4DD5F08F" w14:noSpellErr="1">
      <w:pPr>
        <w:pStyle w:val="ListParagraph"/>
        <w:numPr>
          <w:ilvl w:val="0"/>
          <w:numId w:val="4"/>
        </w:numPr>
        <w:tabs>
          <w:tab w:val="left" w:pos="3375"/>
        </w:tabs>
        <w:spacing w:line="240" w:lineRule="auto"/>
        <w:rPr>
          <w:sz w:val="24"/>
          <w:szCs w:val="24"/>
        </w:rPr>
      </w:pPr>
      <w:r w:rsidRPr="068AF21F" w:rsidR="068AF21F">
        <w:rPr>
          <w:sz w:val="24"/>
          <w:szCs w:val="24"/>
        </w:rPr>
        <w:t xml:space="preserve">Booking manager </w:t>
      </w:r>
      <w:r w:rsidRPr="068AF21F" w:rsidR="068AF21F">
        <w:rPr>
          <w:sz w:val="24"/>
          <w:szCs w:val="24"/>
        </w:rPr>
        <w:t>will leave client list on front desk. If the “w” next to client’s name is highlighted (</w:t>
      </w:r>
      <w:r w:rsidRPr="068AF21F" w:rsidR="068AF21F">
        <w:rPr>
          <w:sz w:val="24"/>
          <w:szCs w:val="24"/>
          <w:highlight w:val="yellow"/>
        </w:rPr>
        <w:t>w</w:t>
      </w:r>
      <w:r w:rsidRPr="068AF21F" w:rsidR="068AF21F">
        <w:rPr>
          <w:sz w:val="24"/>
          <w:szCs w:val="24"/>
        </w:rPr>
        <w:t>), then their waiver is done. If the “w” is not highlighted, then client needs to complete their waiver.</w:t>
      </w:r>
      <w:r>
        <w:br/>
      </w:r>
    </w:p>
    <w:p w:rsidRPr="00DD08D0" w:rsidR="007B07C0" w:rsidP="068AF21F" w:rsidRDefault="007B07C0" w14:paraId="3042F883" w14:textId="220B1522" w14:noSpellErr="1">
      <w:pPr>
        <w:pStyle w:val="ListParagraph"/>
        <w:numPr>
          <w:ilvl w:val="0"/>
          <w:numId w:val="4"/>
        </w:numPr>
        <w:tabs>
          <w:tab w:val="left" w:pos="3375"/>
        </w:tabs>
        <w:spacing w:line="240" w:lineRule="auto"/>
        <w:rPr>
          <w:sz w:val="24"/>
          <w:szCs w:val="24"/>
        </w:rPr>
      </w:pPr>
      <w:r w:rsidRPr="068AF21F" w:rsidR="068AF21F">
        <w:rPr>
          <w:sz w:val="24"/>
          <w:szCs w:val="24"/>
        </w:rPr>
        <w:t xml:space="preserve">If client needs to complete waiver, they can either use the link that was sent to them via text/email the day before or the QR code at the Front Desk. </w:t>
      </w:r>
      <w:r>
        <w:br/>
      </w:r>
    </w:p>
    <w:p w:rsidR="007B07C0" w:rsidP="00CC0568" w:rsidRDefault="007B07C0" w14:paraId="3A7832D5" w14:textId="025A5A23">
      <w:pPr>
        <w:pStyle w:val="ListParagraph"/>
        <w:numPr>
          <w:ilvl w:val="0"/>
          <w:numId w:val="4"/>
        </w:numPr>
        <w:tabs>
          <w:tab w:val="left" w:pos="337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see if client’s waiver is complete, click on their name on client list:</w:t>
      </w:r>
    </w:p>
    <w:p w:rsidRPr="00763023" w:rsidR="00763023" w:rsidP="00763023" w:rsidRDefault="00DD08D0" w14:paraId="4AEDFFBF" w14:textId="3E37FDE8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6BEE7F" wp14:editId="01007162">
            <wp:simplePos x="0" y="0"/>
            <wp:positionH relativeFrom="rightMargin">
              <wp:align>left</wp:align>
            </wp:positionH>
            <wp:positionV relativeFrom="paragraph">
              <wp:posOffset>2139371</wp:posOffset>
            </wp:positionV>
            <wp:extent cx="674370" cy="421005"/>
            <wp:effectExtent l="0" t="0" r="0" b="36195"/>
            <wp:wrapNone/>
            <wp:docPr id="2" name="Picture 2" descr="Click PNG, Click Transparent Background - FreeIcon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PNG, Click Transparent Background - FreeIcons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90153">
                      <a:off x="0" y="0"/>
                      <a:ext cx="67437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0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A8A1D" wp14:editId="72C8BD2C">
                <wp:simplePos x="0" y="0"/>
                <wp:positionH relativeFrom="column">
                  <wp:posOffset>3175717</wp:posOffset>
                </wp:positionH>
                <wp:positionV relativeFrom="paragraph">
                  <wp:posOffset>1897573</wp:posOffset>
                </wp:positionV>
                <wp:extent cx="2962689" cy="601152"/>
                <wp:effectExtent l="19050" t="19050" r="2857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89" cy="601152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3A5D237">
              <v:rect id="Rectangle 10" style="position:absolute;margin-left:250.05pt;margin-top:149.4pt;width:233.3pt;height:4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3pt" w14:anchorId="54550E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"/>
            </w:pict>
          </mc:Fallback>
        </mc:AlternateContent>
      </w:r>
      <w:r w:rsidRPr="00763023" w:rsidR="00763023">
        <w:rPr>
          <w:sz w:val="24"/>
          <w:szCs w:val="24"/>
        </w:rPr>
        <w:drawing>
          <wp:inline distT="0" distB="0" distL="0" distR="0" wp14:anchorId="7980F36A" wp14:editId="20491A85">
            <wp:extent cx="5724939" cy="253741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 rotWithShape="1">
                    <a:blip r:embed="rId7"/>
                    <a:srcRect t="7105" r="39635" b="49844"/>
                    <a:stretch/>
                  </pic:blipFill>
                  <pic:spPr bwMode="auto">
                    <a:xfrm>
                      <a:off x="0" y="0"/>
                      <a:ext cx="5757736" cy="2551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7B07C0" w:rsidR="007B07C0" w:rsidP="007B07C0" w:rsidRDefault="00DD08D0" w14:paraId="7B82688E" w14:textId="589CF07B">
      <w:pPr>
        <w:pStyle w:val="ListParagraph"/>
        <w:rPr>
          <w:sz w:val="24"/>
          <w:szCs w:val="24"/>
        </w:rPr>
      </w:pPr>
      <w:r w:rsidRPr="00DD08D0">
        <w:rPr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CBD4054" wp14:editId="2EE48815">
            <wp:simplePos x="0" y="0"/>
            <wp:positionH relativeFrom="margin">
              <wp:posOffset>4619708</wp:posOffset>
            </wp:positionH>
            <wp:positionV relativeFrom="paragraph">
              <wp:posOffset>27042</wp:posOffset>
            </wp:positionV>
            <wp:extent cx="1375575" cy="3476222"/>
            <wp:effectExtent l="0" t="0" r="0" b="0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95" cy="348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8D0" w:rsidP="00DD08D0" w:rsidRDefault="00DF64F0" w14:paraId="28DD595F" w14:textId="31BC1DB4">
      <w:pPr>
        <w:pStyle w:val="ListParagraph"/>
        <w:numPr>
          <w:ilvl w:val="0"/>
          <w:numId w:val="4"/>
        </w:numPr>
        <w:tabs>
          <w:tab w:val="left" w:pos="3375"/>
        </w:tabs>
        <w:spacing w:line="240" w:lineRule="auto"/>
        <w:rPr>
          <w:sz w:val="24"/>
          <w:szCs w:val="24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C4C46" wp14:editId="7AB24843">
                <wp:simplePos x="0" y="0"/>
                <wp:positionH relativeFrom="column">
                  <wp:posOffset>2695491</wp:posOffset>
                </wp:positionH>
                <wp:positionV relativeFrom="paragraph">
                  <wp:posOffset>487984</wp:posOffset>
                </wp:positionV>
                <wp:extent cx="1884459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5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7C8B08F">
              <v:shapetype id="_x0000_t32" coordsize="21600,21600" o:oned="t" filled="f" o:spt="32" path="m,l21600,21600e" w14:anchorId="30EF8D0E">
                <v:path fillok="f" arrowok="t" o:connecttype="none"/>
                <o:lock v:ext="edit" shapetype="t"/>
              </v:shapetype>
              <v:shape id="Straight Arrow Connector 14" style="position:absolute;margin-left:212.25pt;margin-top:38.4pt;width:148.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">
                <v:stroke joinstyle="miter" endarrow="block"/>
              </v:shape>
            </w:pict>
          </mc:Fallback>
        </mc:AlternateContent>
      </w:r>
      <w:r w:rsidR="00DD08D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62F8D" wp14:editId="0990DC8D">
                <wp:simplePos x="0" y="0"/>
                <wp:positionH relativeFrom="column">
                  <wp:posOffset>4789833</wp:posOffset>
                </wp:positionH>
                <wp:positionV relativeFrom="paragraph">
                  <wp:posOffset>53809</wp:posOffset>
                </wp:positionV>
                <wp:extent cx="243343" cy="243343"/>
                <wp:effectExtent l="19050" t="19050" r="2349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43" cy="243343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27FF27">
              <v:rect id="Rectangle 13" style="position:absolute;margin-left:377.15pt;margin-top:4.25pt;width:19.15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3pt" w14:anchorId="65AB4E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"/>
            </w:pict>
          </mc:Fallback>
        </mc:AlternateContent>
      </w:r>
      <w:r w:rsidR="007B07C0">
        <w:rPr>
          <w:sz w:val="24"/>
          <w:szCs w:val="24"/>
        </w:rPr>
        <w:t xml:space="preserve">Then, click the “conversation” tab </w:t>
      </w:r>
      <w:r w:rsidR="00DD08D0">
        <w:rPr>
          <w:sz w:val="24"/>
          <w:szCs w:val="24"/>
        </w:rPr>
        <w:br/>
      </w:r>
      <w:r w:rsidR="007B07C0">
        <w:rPr>
          <w:sz w:val="24"/>
          <w:szCs w:val="24"/>
        </w:rPr>
        <w:t>in the client’s profile or a grey waiver</w:t>
      </w:r>
      <w:r w:rsidR="00763023">
        <w:rPr>
          <w:sz w:val="24"/>
          <w:szCs w:val="24"/>
        </w:rPr>
        <w:t xml:space="preserve"> </w:t>
      </w:r>
      <w:r w:rsidR="00DD08D0">
        <w:rPr>
          <w:sz w:val="24"/>
          <w:szCs w:val="24"/>
        </w:rPr>
        <w:br/>
      </w:r>
      <w:r w:rsidR="00763023">
        <w:rPr>
          <w:sz w:val="24"/>
          <w:szCs w:val="24"/>
        </w:rPr>
        <w:t>with today’s date</w:t>
      </w:r>
      <w:r w:rsidR="00DD08D0">
        <w:rPr>
          <w:sz w:val="24"/>
          <w:szCs w:val="24"/>
        </w:rPr>
        <w:t xml:space="preserve">. *See screen shot </w:t>
      </w:r>
    </w:p>
    <w:p w:rsidRPr="00DD08D0" w:rsidR="007B07C0" w:rsidP="00DD08D0" w:rsidRDefault="00DD08D0" w14:paraId="373B5D98" w14:textId="4D0E6ACF">
      <w:pPr>
        <w:pStyle w:val="ListParagraph"/>
        <w:tabs>
          <w:tab w:val="left" w:pos="337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NOTE: </w:t>
      </w:r>
      <w:r w:rsidRPr="00DD08D0">
        <w:rPr>
          <w:sz w:val="24"/>
          <w:szCs w:val="24"/>
        </w:rPr>
        <w:t>W</w:t>
      </w:r>
      <w:r w:rsidRPr="00DD08D0" w:rsidR="00763023">
        <w:rPr>
          <w:sz w:val="24"/>
          <w:szCs w:val="24"/>
        </w:rPr>
        <w:t xml:space="preserve">aivers must </w:t>
      </w:r>
      <w:r w:rsidRPr="00DD08D0">
        <w:rPr>
          <w:sz w:val="24"/>
          <w:szCs w:val="24"/>
        </w:rPr>
        <w:t xml:space="preserve">always </w:t>
      </w:r>
      <w:r w:rsidRPr="00DD08D0" w:rsidR="00763023">
        <w:rPr>
          <w:sz w:val="24"/>
          <w:szCs w:val="24"/>
        </w:rPr>
        <w:t xml:space="preserve">be completed within </w:t>
      </w:r>
      <w:r>
        <w:rPr>
          <w:sz w:val="24"/>
          <w:szCs w:val="24"/>
        </w:rPr>
        <w:br/>
      </w:r>
      <w:r w:rsidRPr="00DD08D0" w:rsidR="00763023">
        <w:rPr>
          <w:sz w:val="24"/>
          <w:szCs w:val="24"/>
        </w:rPr>
        <w:t xml:space="preserve">24hrs of the client’s appointment date and </w:t>
      </w:r>
      <w:r>
        <w:rPr>
          <w:sz w:val="24"/>
          <w:szCs w:val="24"/>
        </w:rPr>
        <w:br/>
      </w:r>
      <w:r w:rsidRPr="00DD08D0" w:rsidR="00763023">
        <w:rPr>
          <w:sz w:val="24"/>
          <w:szCs w:val="24"/>
        </w:rPr>
        <w:t>BEFORE they start their session with their Artist)</w:t>
      </w:r>
    </w:p>
    <w:p w:rsidR="00DD08D0" w:rsidP="00DD08D0" w:rsidRDefault="00DD08D0" w14:paraId="7D22E08D" w14:textId="11AF6322">
      <w:pPr>
        <w:pStyle w:val="ListParagraph"/>
        <w:tabs>
          <w:tab w:val="left" w:pos="3375"/>
        </w:tabs>
        <w:spacing w:line="240" w:lineRule="auto"/>
        <w:rPr>
          <w:sz w:val="24"/>
          <w:szCs w:val="24"/>
        </w:rPr>
      </w:pPr>
    </w:p>
    <w:p w:rsidRPr="00CC0568" w:rsidR="00CC0568" w:rsidP="00CC0568" w:rsidRDefault="00CC0568" w14:paraId="582DE7B9" w14:textId="77777777">
      <w:pPr>
        <w:tabs>
          <w:tab w:val="left" w:pos="376"/>
          <w:tab w:val="left" w:pos="3375"/>
        </w:tabs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CC0568" w:rsidP="00CC0568" w:rsidRDefault="00CC0568" w14:paraId="04B87078" w14:textId="6A3D0CB3">
      <w:pPr>
        <w:tabs>
          <w:tab w:val="left" w:pos="376"/>
          <w:tab w:val="left" w:pos="337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CC0568" w:rsidP="0025125B" w:rsidRDefault="00CC0568" w14:paraId="73D15A25" w14:textId="417C42F7">
      <w:pPr>
        <w:tabs>
          <w:tab w:val="left" w:pos="3375"/>
        </w:tabs>
        <w:jc w:val="right"/>
        <w:rPr>
          <w:rFonts w:ascii="Century Gothic" w:hAnsi="Century Gothic"/>
        </w:rPr>
      </w:pPr>
    </w:p>
    <w:p w:rsidRPr="009C61F4" w:rsidR="00CC0568" w:rsidP="0025125B" w:rsidRDefault="00CC0568" w14:paraId="5721CB94" w14:textId="77777777">
      <w:pPr>
        <w:tabs>
          <w:tab w:val="left" w:pos="3375"/>
        </w:tabs>
        <w:jc w:val="right"/>
        <w:rPr>
          <w:rFonts w:ascii="Century Gothic" w:hAnsi="Century Gothic"/>
        </w:rPr>
      </w:pPr>
    </w:p>
    <w:sectPr w:rsidRPr="009C61F4" w:rsidR="00CC0568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25A6" w:rsidP="00512A11" w:rsidRDefault="00E725A6" w14:paraId="7E4B9388" w14:textId="77777777">
      <w:pPr>
        <w:spacing w:after="0" w:line="240" w:lineRule="auto"/>
      </w:pPr>
      <w:r>
        <w:separator/>
      </w:r>
    </w:p>
  </w:endnote>
  <w:endnote w:type="continuationSeparator" w:id="0">
    <w:p w:rsidR="00E725A6" w:rsidP="00512A11" w:rsidRDefault="00E725A6" w14:paraId="0C2EBE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709E" w:rsidR="00A42379" w:rsidP="00DA709E" w:rsidRDefault="00A42379" w14:paraId="6F35B69A" w14:textId="61725FAD">
    <w:pPr>
      <w:pStyle w:val="Footer"/>
      <w:jc w:val="center"/>
      <w:rPr>
        <w:rFonts w:ascii="Century Gothic" w:hAnsi="Century Gothic"/>
        <w:spacing w:val="50"/>
      </w:rPr>
    </w:pPr>
    <w:r w:rsidRPr="00DA709E">
      <w:rPr>
        <w:rFonts w:ascii="Century Gothic" w:hAnsi="Century Gothic"/>
        <w:spacing w:val="50"/>
      </w:rPr>
      <w:t>1712 L STREET | SACRAMENTO, CA 95811 | (916) 917-5589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25A6" w:rsidP="00512A11" w:rsidRDefault="00E725A6" w14:paraId="7FC1F172" w14:textId="77777777">
      <w:pPr>
        <w:spacing w:after="0" w:line="240" w:lineRule="auto"/>
      </w:pPr>
      <w:r>
        <w:separator/>
      </w:r>
    </w:p>
  </w:footnote>
  <w:footnote w:type="continuationSeparator" w:id="0">
    <w:p w:rsidR="00E725A6" w:rsidP="00512A11" w:rsidRDefault="00E725A6" w14:paraId="36C8772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A709E" w:rsidR="00DA709E" w:rsidRDefault="00512A11" w14:paraId="0CD17C54" w14:textId="212F3744">
    <w:pPr>
      <w:pStyle w:val="Header"/>
      <w:rPr>
        <w:rFonts w:ascii="Century Gothic" w:hAnsi="Century Gothic"/>
        <w:b/>
        <w:bCs/>
        <w:spacing w:val="20"/>
        <w:sz w:val="44"/>
        <w:szCs w:val="44"/>
      </w:rPr>
    </w:pPr>
    <w:r w:rsidRPr="00DA709E">
      <w:rPr>
        <w:noProof/>
      </w:rPr>
      <w:drawing>
        <wp:anchor distT="0" distB="0" distL="114300" distR="114300" simplePos="0" relativeHeight="251658240" behindDoc="0" locked="0" layoutInCell="1" allowOverlap="1" wp14:anchorId="4A0E8963" wp14:editId="760370BE">
          <wp:simplePos x="0" y="0"/>
          <wp:positionH relativeFrom="column">
            <wp:posOffset>4862146</wp:posOffset>
          </wp:positionH>
          <wp:positionV relativeFrom="paragraph">
            <wp:posOffset>-290146</wp:posOffset>
          </wp:positionV>
          <wp:extent cx="1711862" cy="1634372"/>
          <wp:effectExtent l="0" t="0" r="3175" b="444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2" t="13643" r="10272" b="10175"/>
                  <a:stretch/>
                </pic:blipFill>
                <pic:spPr bwMode="auto">
                  <a:xfrm>
                    <a:off x="0" y="0"/>
                    <a:ext cx="1713396" cy="1635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09E">
      <w:rPr>
        <w:rFonts w:ascii="Century Gothic" w:hAnsi="Century Gothic"/>
        <w:b/>
        <w:bCs/>
        <w:spacing w:val="20"/>
        <w:sz w:val="44"/>
        <w:szCs w:val="44"/>
      </w:rPr>
      <w:t>THE SKULL MUSEUM</w:t>
    </w:r>
  </w:p>
  <w:p w:rsidRPr="00DA709E" w:rsidR="00512A11" w:rsidRDefault="00512A11" w14:paraId="74E669F9" w14:textId="550464CF">
    <w:pPr>
      <w:pStyle w:val="Header"/>
      <w:rPr>
        <w:rFonts w:ascii="Century Gothic" w:hAnsi="Century Gothic"/>
        <w:spacing w:val="2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47FE"/>
    <w:multiLevelType w:val="hybridMultilevel"/>
    <w:tmpl w:val="3EE2E380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1" w15:restartNumberingAfterBreak="0">
    <w:nsid w:val="5973487D"/>
    <w:multiLevelType w:val="hybridMultilevel"/>
    <w:tmpl w:val="730859F8"/>
    <w:lvl w:ilvl="0" w:tplc="0DA24D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22129B"/>
    <w:multiLevelType w:val="hybridMultilevel"/>
    <w:tmpl w:val="D6668B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345440"/>
    <w:multiLevelType w:val="hybridMultilevel"/>
    <w:tmpl w:val="DF069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352826">
    <w:abstractNumId w:val="0"/>
  </w:num>
  <w:num w:numId="2" w16cid:durableId="339894041">
    <w:abstractNumId w:val="3"/>
  </w:num>
  <w:num w:numId="3" w16cid:durableId="539902302">
    <w:abstractNumId w:val="2"/>
  </w:num>
  <w:num w:numId="4" w16cid:durableId="179378594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11"/>
    <w:rsid w:val="0018545C"/>
    <w:rsid w:val="00236C10"/>
    <w:rsid w:val="0025125B"/>
    <w:rsid w:val="00512A11"/>
    <w:rsid w:val="005A516A"/>
    <w:rsid w:val="005F6774"/>
    <w:rsid w:val="006A7EF0"/>
    <w:rsid w:val="006B4664"/>
    <w:rsid w:val="006F58F9"/>
    <w:rsid w:val="00705BCD"/>
    <w:rsid w:val="007450C4"/>
    <w:rsid w:val="00763023"/>
    <w:rsid w:val="007B07C0"/>
    <w:rsid w:val="007C77AB"/>
    <w:rsid w:val="007D2FCA"/>
    <w:rsid w:val="00814476"/>
    <w:rsid w:val="00836C1A"/>
    <w:rsid w:val="009C61F4"/>
    <w:rsid w:val="00A42379"/>
    <w:rsid w:val="00A71807"/>
    <w:rsid w:val="00AB33DC"/>
    <w:rsid w:val="00C14847"/>
    <w:rsid w:val="00C23BBD"/>
    <w:rsid w:val="00C87820"/>
    <w:rsid w:val="00CA4798"/>
    <w:rsid w:val="00CA563E"/>
    <w:rsid w:val="00CC0568"/>
    <w:rsid w:val="00D84235"/>
    <w:rsid w:val="00DA709E"/>
    <w:rsid w:val="00DD08D0"/>
    <w:rsid w:val="00DF64F0"/>
    <w:rsid w:val="00E518BC"/>
    <w:rsid w:val="00E725A6"/>
    <w:rsid w:val="00F71368"/>
    <w:rsid w:val="00F911C8"/>
    <w:rsid w:val="068A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98D3F"/>
  <w15:chartTrackingRefBased/>
  <w15:docId w15:val="{15E7F1E5-2C39-4070-97B2-8B4CA88AD3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A1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2A11"/>
  </w:style>
  <w:style w:type="paragraph" w:styleId="Footer">
    <w:name w:val="footer"/>
    <w:basedOn w:val="Normal"/>
    <w:link w:val="FooterChar"/>
    <w:uiPriority w:val="99"/>
    <w:unhideWhenUsed/>
    <w:rsid w:val="00512A1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2A11"/>
  </w:style>
  <w:style w:type="paragraph" w:styleId="ListParagraph">
    <w:name w:val="List Paragraph"/>
    <w:basedOn w:val="Normal"/>
    <w:uiPriority w:val="34"/>
    <w:qFormat/>
    <w:rsid w:val="007C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Nicolas westfall</dc:creator>
  <keywords/>
  <dc:description/>
  <lastModifiedBy>The Skull Museum Tattoo Studio | Art Exhibit | Skull Museum</lastModifiedBy>
  <revision>7</revision>
  <lastPrinted>2022-09-15T18:24:00.0000000Z</lastPrinted>
  <dcterms:created xsi:type="dcterms:W3CDTF">2022-09-15T21:34:00.0000000Z</dcterms:created>
  <dcterms:modified xsi:type="dcterms:W3CDTF">2022-10-01T05:20:23.5011213Z</dcterms:modified>
</coreProperties>
</file>